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99FE6" w14:textId="77777777" w:rsidR="00D41B59" w:rsidRDefault="00D41B59" w:rsidP="00D41B59">
      <w:pPr>
        <w:spacing w:after="0" w:line="240" w:lineRule="auto"/>
        <w:ind w:left="4956"/>
        <w:rPr>
          <w:rFonts w:ascii="Times New Roman" w:eastAsia="Calibri" w:hAnsi="Times New Roman" w:cs="Times New Roman"/>
          <w:bCs/>
          <w:sz w:val="18"/>
          <w:szCs w:val="1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0"/>
          <w:szCs w:val="20"/>
        </w:rPr>
        <w:t>Załącznik nr 1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do Zarządzenia Nr 11 /2025 </w:t>
      </w:r>
    </w:p>
    <w:p w14:paraId="20A813B9" w14:textId="77777777" w:rsidR="00D41B59" w:rsidRDefault="00D41B59" w:rsidP="00D41B59">
      <w:pPr>
        <w:spacing w:after="0" w:line="240" w:lineRule="auto"/>
        <w:ind w:left="4248" w:firstLine="708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>Dyrektora Żłobka Samorządowego Nr 15 w Kielcach</w:t>
      </w:r>
    </w:p>
    <w:p w14:paraId="6B095986" w14:textId="77777777" w:rsidR="00D41B59" w:rsidRDefault="00D41B59" w:rsidP="00D41B59">
      <w:pPr>
        <w:spacing w:after="0" w:line="240" w:lineRule="auto"/>
        <w:ind w:left="4248" w:firstLine="708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>z dnia 31 grudnia 2025 r.</w:t>
      </w:r>
    </w:p>
    <w:p w14:paraId="60BC6828" w14:textId="77777777" w:rsidR="00D41B59" w:rsidRDefault="00D41B59" w:rsidP="00D41B5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36F4B7C0" w14:textId="77777777" w:rsidR="00D41B59" w:rsidRDefault="00D41B59" w:rsidP="00D41B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Prawa i obowiązki rodziców/opiekunów prawnych oraz Żłobka Samorządowego nr 15 w Kielcach</w:t>
      </w:r>
    </w:p>
    <w:p w14:paraId="653A05D5" w14:textId="77777777" w:rsidR="00D41B59" w:rsidRDefault="00D41B59" w:rsidP="00D41B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EA859" w14:textId="77777777" w:rsidR="00D41B59" w:rsidRDefault="00D41B59" w:rsidP="00D41B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D54B8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Dokument opracowano na podstawie:</w:t>
      </w:r>
    </w:p>
    <w:p w14:paraId="21F7F063" w14:textId="77777777" w:rsidR="00D41B59" w:rsidRDefault="00D41B59" w:rsidP="00D41B5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Ustawy z dnia 4 lutego 2011 r. o opiece nad dziećmi do lat 3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2025 r. poz. 798),</w:t>
      </w:r>
    </w:p>
    <w:p w14:paraId="3FCDBBC4" w14:textId="77777777" w:rsidR="00D41B59" w:rsidRDefault="00D41B59" w:rsidP="00D41B5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Rozporządzenia Ministra Rodziny i Polityki Społecznej z dnia 13 grudnia 2024 r. (Dz.U. z 2024 r. poz. 1882) w sprawie standardów opieki sprawowanej nad dziećmi w wieku do lat 3,</w:t>
      </w:r>
    </w:p>
    <w:p w14:paraId="52A911B6" w14:textId="77777777" w:rsidR="00D41B59" w:rsidRDefault="00D41B59" w:rsidP="00D41B5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Statutu Żłobka Samorządowego Nr 15 w Kielcach.</w:t>
      </w:r>
    </w:p>
    <w:p w14:paraId="3B196635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72D917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PRAWA RODZICÓW / OPIEKUNÓW PRAWNYCH</w:t>
      </w:r>
    </w:p>
    <w:p w14:paraId="48FF3F64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Rodzice/opiekunowie prawni mają prawo do:</w:t>
      </w:r>
    </w:p>
    <w:p w14:paraId="032FB8B9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zapewnienia dziecku bezpiecznych, higienicznych i przyjaznych warunków pobytu w Żłobku,</w:t>
      </w:r>
    </w:p>
    <w:p w14:paraId="58CE3911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uzyskiwania rzetelnych informacji o:</w:t>
      </w:r>
    </w:p>
    <w:p w14:paraId="7A70334A" w14:textId="77777777" w:rsidR="00D41B59" w:rsidRDefault="00D41B59" w:rsidP="00D41B5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rozwoju, zachowaniu i samopoczuciu dziecka,</w:t>
      </w:r>
    </w:p>
    <w:p w14:paraId="3D6CA73A" w14:textId="77777777" w:rsidR="00D41B59" w:rsidRDefault="00D41B59" w:rsidP="00D41B5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przebiegu adaptacji dziecka,</w:t>
      </w:r>
    </w:p>
    <w:p w14:paraId="0C5833F7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współpracy z personelem Żłobka w sprawach dotyczących opieki, wychowania i rozwoju dziecka,</w:t>
      </w:r>
    </w:p>
    <w:p w14:paraId="2ECE40AE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wyrażania opinii, uwag, wniosków i skarg dotyczących funkcjonowania Placówki w następujący sposób:</w:t>
      </w:r>
    </w:p>
    <w:p w14:paraId="399424A9" w14:textId="77777777" w:rsidR="00D41B59" w:rsidRDefault="00D41B59" w:rsidP="00D41B5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rozmowa bezpośrednia z opiekunem dziecka w ustalonych godzinach przy przyprowadzaniu </w:t>
      </w:r>
      <w:r>
        <w:rPr>
          <w:rFonts w:ascii="Times New Roman" w:hAnsi="Times New Roman" w:cs="Times New Roman"/>
        </w:rPr>
        <w:br/>
        <w:t>i odbiorze dziecka,</w:t>
      </w:r>
    </w:p>
    <w:p w14:paraId="034F2BE2" w14:textId="77777777" w:rsidR="00D41B59" w:rsidRDefault="00D41B59" w:rsidP="00D41B5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spotkania indywidualne po wcześniejszym umówieniu terminu z dyrektorem lub wyznaczonym pracownikiem,</w:t>
      </w:r>
    </w:p>
    <w:p w14:paraId="0F533154" w14:textId="77777777" w:rsidR="00D41B59" w:rsidRDefault="00D41B59" w:rsidP="00D41B5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zebrania grupowe i konsultacje organizowane przez Żłobek,</w:t>
      </w:r>
    </w:p>
    <w:p w14:paraId="05982E27" w14:textId="77777777" w:rsidR="00D41B59" w:rsidRDefault="00D41B59" w:rsidP="00D41B5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zgłoszenie pisemne (papierowe lub e-mail) do dyrektora Żłobka.</w:t>
      </w:r>
    </w:p>
    <w:p w14:paraId="3A2F2EFD" w14:textId="77777777" w:rsidR="00D41B59" w:rsidRDefault="00D41B59" w:rsidP="00D41B5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Każda uwaga lub skarga zostaje odnotowana i dyrektor zobowiązany jest udzielić odpowiedzi </w:t>
      </w:r>
      <w:r>
        <w:rPr>
          <w:rFonts w:ascii="Times New Roman" w:hAnsi="Times New Roman" w:cs="Times New Roman"/>
        </w:rPr>
        <w:br/>
        <w:t>w terminie do 14 dni roboczych. Zgłoszenia traktowane są poufnie, a dane rodziców i dzieci są chronione zgodnie z RODO.</w:t>
      </w:r>
    </w:p>
    <w:p w14:paraId="3F2A68D1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poszanowania godności dziecka i jego potrzeb rozwojowych,</w:t>
      </w:r>
    </w:p>
    <w:p w14:paraId="5903E9A6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ochrony danych osobowych dziecka i rodziny,</w:t>
      </w:r>
    </w:p>
    <w:p w14:paraId="06276956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uzyskania informacji o obowiązujących procedurach i regulaminach Żłobka,</w:t>
      </w:r>
    </w:p>
    <w:p w14:paraId="3100CE87" w14:textId="54EA73A6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uczestniczenia w zebraniach, konsultacjach i spotkaniach organizowanych przez Żłobe</w:t>
      </w:r>
      <w:r w:rsidR="00A53D03">
        <w:rPr>
          <w:rFonts w:ascii="Times New Roman" w:hAnsi="Times New Roman" w:cs="Times New Roman"/>
        </w:rPr>
        <w:t>k,</w:t>
      </w:r>
    </w:p>
    <w:p w14:paraId="06FFD30F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II. OBOWIĄZKI RODZICÓW / OPIEKUNÓW PRAWNYCH</w:t>
      </w:r>
    </w:p>
    <w:p w14:paraId="1F509AE7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Rodzice/opiekunowie prawni są zobowiązani do:</w:t>
      </w:r>
    </w:p>
    <w:p w14:paraId="72534916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przestrzegania Statutu, regulaminów oraz procedur obowiązujących w Żłobku,</w:t>
      </w:r>
    </w:p>
    <w:p w14:paraId="0027C18A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przyprowadzania do Żłobka dziecka zdrowego oraz niezwłocznego informowania personelu o:</w:t>
      </w:r>
    </w:p>
    <w:p w14:paraId="10387805" w14:textId="77777777" w:rsidR="00D41B59" w:rsidRDefault="00D41B59" w:rsidP="00D41B5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chorobach zakaźnych,</w:t>
      </w:r>
    </w:p>
    <w:p w14:paraId="616103B9" w14:textId="77777777" w:rsidR="00D41B59" w:rsidRDefault="00D41B59" w:rsidP="00D41B5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zatruciach pokarmowych,</w:t>
      </w:r>
    </w:p>
    <w:p w14:paraId="61D8C958" w14:textId="77777777" w:rsidR="00D41B59" w:rsidRDefault="00D41B59" w:rsidP="00D41B5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innych istotnych problemach zdrowotnych dziecka,</w:t>
      </w:r>
    </w:p>
    <w:p w14:paraId="54B13206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terminowego przyprowadzania i odbierania dziecka ze Żłobka,</w:t>
      </w:r>
    </w:p>
    <w:p w14:paraId="2CD8F017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osobistego przekazywania dziecka opiekunowi oraz odbierania go od opiekuna lub osoby upoważnionej,</w:t>
      </w:r>
    </w:p>
    <w:p w14:paraId="197F6904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przekazywania aktualnych danych kontaktowych oraz niezwłocznego informowania o ich zmianach,</w:t>
      </w:r>
    </w:p>
    <w:p w14:paraId="47EC7CF1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współpracy z personelem Żłobka w procesie adaptacji dziecka,</w:t>
      </w:r>
    </w:p>
    <w:p w14:paraId="5682161F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informowania o wszelkich zmianach sytuacji prawnej dziecka (np. ograniczenie praw rodzicielskich),</w:t>
      </w:r>
    </w:p>
    <w:p w14:paraId="579784AB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kulturalnego i bezpiecznego zachowania na terenie Placówki,</w:t>
      </w:r>
    </w:p>
    <w:p w14:paraId="6AC9730E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poszanowania mienia Żłobka,</w:t>
      </w:r>
    </w:p>
    <w:p w14:paraId="4D4FBF3F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ponoszenia odpowiedzialności za szkody wyrządzone przez dziecko, zgodnie z obowiązującymi przepisami prawa.</w:t>
      </w:r>
    </w:p>
    <w:p w14:paraId="0768A1BE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119EEF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PRAWA ŻŁOBKA SAMORZĄDOWEGO Nr 15 W KIELCACH</w:t>
      </w:r>
    </w:p>
    <w:p w14:paraId="430B1768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Żłobek ma prawo do:</w:t>
      </w:r>
    </w:p>
    <w:p w14:paraId="1B8DCFCB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egzekwowania przestrzegania przez rodziców obowiązujących regulaminów i procedur,</w:t>
      </w:r>
    </w:p>
    <w:p w14:paraId="2A695E83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odmowy przyjęcia dziecka wykazującego objawy chorobowe,</w:t>
      </w:r>
    </w:p>
    <w:p w14:paraId="275B912C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żądania niezwłocznego odebrania dziecka w przypadku wystąpienia objawów choroby w czasie pobytu w Żłobku,</w:t>
      </w:r>
    </w:p>
    <w:p w14:paraId="7EDD06B1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podejmowania działań wynikających z przepisów prawa w sytuacjach zagrożenia zdrowia lub życia dziecka,</w:t>
      </w:r>
    </w:p>
    <w:p w14:paraId="0056BFF9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przetwarzania danych osobowych dziecka i rodziców w zakresie niezbędnym do realizacji zadań opiekuńczych,</w:t>
      </w:r>
    </w:p>
    <w:p w14:paraId="1B0F56C0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wprowadzania zmian organizacyjnych w celu zapewnienia bezpieczeństwa dzieci.</w:t>
      </w:r>
    </w:p>
    <w:p w14:paraId="367FCC6F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D28787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 OBOWIĄZKI ŻŁOBKA SAMORZĄDOWEGO Nr 15 W KIELCACH</w:t>
      </w:r>
    </w:p>
    <w:p w14:paraId="2AA631A4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Żłobek zobowiązuje się do:</w:t>
      </w:r>
    </w:p>
    <w:p w14:paraId="44CB3420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zapewnienia dzieciom:</w:t>
      </w:r>
    </w:p>
    <w:p w14:paraId="429B7768" w14:textId="77777777" w:rsidR="00D41B59" w:rsidRDefault="00D41B59" w:rsidP="00D41B5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bezpieczeństwa,</w:t>
      </w:r>
    </w:p>
    <w:p w14:paraId="6140AB11" w14:textId="77777777" w:rsidR="00D41B59" w:rsidRDefault="00D41B59" w:rsidP="00D41B5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właściwej opieki,</w:t>
      </w:r>
    </w:p>
    <w:p w14:paraId="08EFA6A9" w14:textId="77777777" w:rsidR="00D41B59" w:rsidRDefault="00D41B59" w:rsidP="00D41B5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higienicznych warunków pobytu,</w:t>
      </w:r>
    </w:p>
    <w:p w14:paraId="6CD9620E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sprawowania opieki nad dziećmi przez wykwalifikowany personel,</w:t>
      </w:r>
    </w:p>
    <w:p w14:paraId="6A93A9EC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realizowania opieki z poszanowaniem indywidualnych potrzeb rozwojowych dziecka,</w:t>
      </w:r>
    </w:p>
    <w:p w14:paraId="3DEA9FDF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informowania rodziców o istotnych zdarzeniach dotyczących dziecka,</w:t>
      </w:r>
    </w:p>
    <w:p w14:paraId="6D03FF62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prowadzenia dokumentacji zgodnie z obowiązującymi przepisami,</w:t>
      </w:r>
    </w:p>
    <w:p w14:paraId="4D69367B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przestrzegania przepisów BHP i sanitarnych,</w:t>
      </w:r>
    </w:p>
    <w:p w14:paraId="585BEB77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reagowania na sytuacje zagrażające zdrowiu lub bezpieczeństwu dzieci,</w:t>
      </w:r>
    </w:p>
    <w:p w14:paraId="59652BD1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współpracy z rodzicami w celu zapewnienia dobra dziecka.</w:t>
      </w:r>
    </w:p>
    <w:p w14:paraId="194EC6DF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301999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 POSTANOWIENIA KOŃCOWE</w:t>
      </w:r>
    </w:p>
    <w:p w14:paraId="1652F274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obowiązuje wszystkich rodziców/opiekunów prawnych dzieci uczęszczających do Żłobka Samorządowego Nr 15 w Kielcach.</w:t>
      </w:r>
    </w:p>
    <w:p w14:paraId="072C06F7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Prawa i obowiązki wynikające z niniejszego dokumentu stanowią integralną część dokumentacji Żłobka.</w:t>
      </w:r>
    </w:p>
    <w:p w14:paraId="3F13D566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nieuregulowanych niniejszym dokumentem stosuje się przepisy obowiązującego prawa.</w:t>
      </w:r>
    </w:p>
    <w:p w14:paraId="76EE6F36" w14:textId="77777777" w:rsidR="00D41B59" w:rsidRDefault="00D41B59" w:rsidP="00D41B5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655654E" w14:textId="6A174844" w:rsidR="00D41B59" w:rsidRDefault="00D41B59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3C4AAC" w14:textId="16096687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AF0BCF" w14:textId="3364B19B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FE63FF" w14:textId="124F1291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8811D9" w14:textId="4521B57B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3C0F11" w14:textId="501AE1C8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5490FF" w14:textId="714B4A38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6B4066" w14:textId="5D928536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0D41B5" w14:textId="6C9E9577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D8F8D5" w14:textId="10CECDF0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BF1965" w14:textId="063E3427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636455" w14:textId="4F0CD224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E690EF" w14:textId="5D530334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AECEB0" w14:textId="513C05E3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BAA80A" w14:textId="41CD418D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58A7B8" w14:textId="36273475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91434AA" w14:textId="37350E2A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96D21C6" w14:textId="3AB56B77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E89975" w14:textId="6254068D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C8C4263" w14:textId="3BDBB0C6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619697A" w14:textId="47F06D73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A39FA1" w14:textId="392FCEF0" w:rsidR="007C53AD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2D9ABE" w14:textId="77777777" w:rsidR="007C53AD" w:rsidRDefault="007C53AD" w:rsidP="007C53AD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…………………….……………………......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14:paraId="21965978" w14:textId="77777777" w:rsidR="007C53AD" w:rsidRDefault="007C53AD" w:rsidP="007C53AD">
      <w:pPr>
        <w:pStyle w:val="Default"/>
        <w:ind w:right="4960"/>
        <w:jc w:val="center"/>
        <w:rPr>
          <w:rFonts w:ascii="Times New Roman" w:hAnsi="Times New Roman" w:cs="Times New Roman"/>
          <w:sz w:val="23"/>
          <w:szCs w:val="23"/>
        </w:rPr>
      </w:pPr>
    </w:p>
    <w:p w14:paraId="1FF32065" w14:textId="77777777" w:rsidR="007C53AD" w:rsidRDefault="007C53AD" w:rsidP="007C53AD">
      <w:pPr>
        <w:pStyle w:val="Default"/>
        <w:ind w:right="496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(imię i nazwisko dziecka)</w:t>
      </w:r>
    </w:p>
    <w:p w14:paraId="4D2E8753" w14:textId="77777777" w:rsidR="007C53AD" w:rsidRDefault="007C53AD" w:rsidP="007C53AD">
      <w:pPr>
        <w:pStyle w:val="Default"/>
        <w:ind w:right="4960"/>
        <w:jc w:val="center"/>
        <w:rPr>
          <w:rFonts w:ascii="Times New Roman" w:hAnsi="Times New Roman" w:cs="Times New Roman"/>
          <w:sz w:val="23"/>
          <w:szCs w:val="23"/>
        </w:rPr>
      </w:pPr>
    </w:p>
    <w:p w14:paraId="0D0A63AE" w14:textId="77777777" w:rsidR="007C53AD" w:rsidRDefault="007C53AD" w:rsidP="007C53AD">
      <w:pPr>
        <w:pStyle w:val="Default"/>
        <w:ind w:right="4960"/>
        <w:jc w:val="center"/>
        <w:rPr>
          <w:rFonts w:ascii="Times New Roman" w:hAnsi="Times New Roman" w:cs="Times New Roman"/>
          <w:sz w:val="23"/>
          <w:szCs w:val="23"/>
        </w:rPr>
      </w:pPr>
    </w:p>
    <w:p w14:paraId="629ECC98" w14:textId="77777777" w:rsidR="007C53AD" w:rsidRDefault="007C53AD" w:rsidP="007C53AD">
      <w:pPr>
        <w:pStyle w:val="Default"/>
        <w:ind w:right="496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…….………………………….……….......</w:t>
      </w:r>
    </w:p>
    <w:p w14:paraId="011BE0E1" w14:textId="77777777" w:rsidR="007C53AD" w:rsidRDefault="007C53AD" w:rsidP="007C53AD">
      <w:pPr>
        <w:pStyle w:val="Default"/>
        <w:ind w:right="496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(adres)</w:t>
      </w:r>
    </w:p>
    <w:p w14:paraId="258EBC4E" w14:textId="77777777" w:rsidR="007C53AD" w:rsidRDefault="007C53AD" w:rsidP="007C53AD">
      <w:pPr>
        <w:pStyle w:val="Default"/>
        <w:rPr>
          <w:rFonts w:ascii="Times New Roman" w:hAnsi="Times New Roman" w:cs="Times New Roman"/>
          <w:b/>
          <w:bCs/>
          <w:sz w:val="28"/>
          <w:szCs w:val="32"/>
        </w:rPr>
      </w:pPr>
    </w:p>
    <w:p w14:paraId="6FDAC863" w14:textId="77777777" w:rsidR="007C53AD" w:rsidRDefault="007C53AD" w:rsidP="007C53AD">
      <w:pPr>
        <w:pStyle w:val="Default"/>
        <w:rPr>
          <w:rFonts w:ascii="Times New Roman" w:hAnsi="Times New Roman" w:cs="Times New Roman"/>
          <w:b/>
          <w:bCs/>
          <w:sz w:val="28"/>
          <w:szCs w:val="32"/>
        </w:rPr>
      </w:pPr>
    </w:p>
    <w:p w14:paraId="37467151" w14:textId="77777777" w:rsidR="007C53AD" w:rsidRDefault="007C53AD" w:rsidP="007C53AD">
      <w:pPr>
        <w:pStyle w:val="Default"/>
        <w:rPr>
          <w:rFonts w:ascii="Times New Roman" w:hAnsi="Times New Roman" w:cs="Times New Roman"/>
          <w:b/>
          <w:bCs/>
          <w:sz w:val="28"/>
          <w:szCs w:val="32"/>
        </w:rPr>
      </w:pPr>
    </w:p>
    <w:p w14:paraId="24760F83" w14:textId="77777777" w:rsidR="007C53AD" w:rsidRDefault="007C53AD" w:rsidP="007C53A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603DDB52" w14:textId="77777777" w:rsidR="007C53AD" w:rsidRDefault="007C53AD" w:rsidP="007C53A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Oświadczenie rodzica/opiekuna prawnego</w:t>
      </w:r>
    </w:p>
    <w:p w14:paraId="4013C49C" w14:textId="77777777" w:rsidR="007C53AD" w:rsidRDefault="007C53AD" w:rsidP="007C53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6A7D1F" w14:textId="77777777" w:rsidR="007C53AD" w:rsidRDefault="007C53AD" w:rsidP="007C53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się z dokumentem „Prawa i obowiązki rodziców/opiekunów prawnych oraz Żłobka Samorządowego Nr 15 w Kielcach” </w:t>
      </w:r>
      <w:r>
        <w:rPr>
          <w:rFonts w:ascii="Times New Roman" w:hAnsi="Times New Roman" w:cs="Times New Roman"/>
          <w:b/>
          <w:sz w:val="24"/>
          <w:szCs w:val="24"/>
        </w:rPr>
        <w:br/>
        <w:t>i zobowiązuję się do przestrzegania zawartych w nim zasad podczas pobytu mojego dziecka w Żłobku.</w:t>
      </w:r>
    </w:p>
    <w:p w14:paraId="7D4EF00A" w14:textId="77777777" w:rsidR="007C53AD" w:rsidRDefault="007C53AD" w:rsidP="007C53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5BB168" w14:textId="77777777" w:rsidR="007C53AD" w:rsidRDefault="007C53AD" w:rsidP="007C53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1D3B3" w14:textId="77777777" w:rsidR="007C53AD" w:rsidRDefault="007C53AD" w:rsidP="007C53AD">
      <w:pPr>
        <w:jc w:val="both"/>
        <w:rPr>
          <w:sz w:val="24"/>
          <w:szCs w:val="24"/>
        </w:rPr>
      </w:pPr>
    </w:p>
    <w:p w14:paraId="7A2292F1" w14:textId="77777777" w:rsidR="007C53AD" w:rsidRPr="00E96007" w:rsidRDefault="007C53AD" w:rsidP="00BF370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C53AD" w:rsidRPr="00E96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6EB0"/>
    <w:multiLevelType w:val="hybridMultilevel"/>
    <w:tmpl w:val="B7001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D3276"/>
    <w:multiLevelType w:val="hybridMultilevel"/>
    <w:tmpl w:val="8D7C58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B46477"/>
    <w:multiLevelType w:val="hybridMultilevel"/>
    <w:tmpl w:val="CD060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91F6D"/>
    <w:multiLevelType w:val="hybridMultilevel"/>
    <w:tmpl w:val="AA0C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744D4"/>
    <w:multiLevelType w:val="hybridMultilevel"/>
    <w:tmpl w:val="5B14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84F02"/>
    <w:multiLevelType w:val="hybridMultilevel"/>
    <w:tmpl w:val="AE1E2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8594D"/>
    <w:multiLevelType w:val="hybridMultilevel"/>
    <w:tmpl w:val="1D8A8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76B34"/>
    <w:multiLevelType w:val="hybridMultilevel"/>
    <w:tmpl w:val="31E81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A3F52"/>
    <w:multiLevelType w:val="hybridMultilevel"/>
    <w:tmpl w:val="EE969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EB"/>
    <w:rsid w:val="00031673"/>
    <w:rsid w:val="00032B93"/>
    <w:rsid w:val="001A1602"/>
    <w:rsid w:val="00211561"/>
    <w:rsid w:val="00296B03"/>
    <w:rsid w:val="003D2758"/>
    <w:rsid w:val="004D346E"/>
    <w:rsid w:val="00667C5C"/>
    <w:rsid w:val="006E0A30"/>
    <w:rsid w:val="007C53AD"/>
    <w:rsid w:val="00A53D03"/>
    <w:rsid w:val="00A77C38"/>
    <w:rsid w:val="00B02E44"/>
    <w:rsid w:val="00BF370B"/>
    <w:rsid w:val="00C269FC"/>
    <w:rsid w:val="00C54561"/>
    <w:rsid w:val="00D41B59"/>
    <w:rsid w:val="00D637EB"/>
    <w:rsid w:val="00E03BA3"/>
    <w:rsid w:val="00E56884"/>
    <w:rsid w:val="00E96007"/>
    <w:rsid w:val="00EA1755"/>
    <w:rsid w:val="00F67D7E"/>
    <w:rsid w:val="00F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CC47"/>
  <w15:chartTrackingRefBased/>
  <w15:docId w15:val="{CFADE937-5BED-4903-84D3-8CC498FF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7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7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7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7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7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7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7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7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7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7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7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7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7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7EB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BA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53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Bernat</dc:creator>
  <cp:keywords/>
  <dc:description/>
  <cp:lastModifiedBy>Świątek Urszula</cp:lastModifiedBy>
  <cp:revision>3</cp:revision>
  <cp:lastPrinted>2026-02-26T14:01:00Z</cp:lastPrinted>
  <dcterms:created xsi:type="dcterms:W3CDTF">2026-05-05T08:14:00Z</dcterms:created>
  <dcterms:modified xsi:type="dcterms:W3CDTF">2026-05-05T08:27:00Z</dcterms:modified>
</cp:coreProperties>
</file>